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E" w:rsidRDefault="00E40FF9" w:rsidP="006100E9">
      <w:pPr>
        <w:spacing w:after="0"/>
        <w:ind w:firstLine="709"/>
        <w:jc w:val="both"/>
        <w:rPr>
          <w:lang w:val="uk-UA"/>
        </w:rPr>
      </w:pPr>
      <w:r w:rsidRPr="00E40FF9">
        <w:rPr>
          <w:lang w:val="uk-UA"/>
        </w:rPr>
        <w:t>Повне або часткове копіювання будь-яких матеріалів сайту, цитування, публікація їх анотованих оглядів допускаються лише з письмового дозволу редакції сайту</w:t>
      </w:r>
    </w:p>
    <w:p w:rsid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b/>
          <w:sz w:val="28"/>
          <w:szCs w:val="28"/>
          <w:lang w:val="uk-UA"/>
        </w:rPr>
        <w:t>Психологія воєнного часу: що робити з війною всередині нас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b/>
          <w:sz w:val="28"/>
          <w:szCs w:val="28"/>
          <w:lang w:val="uk-UA"/>
        </w:rPr>
        <w:t>05.03.2022 16:20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Війна проходить не лише по лінії фронту. Війна вже всередині кожного: на лінії фронту вона фізична, поза ним - вона психологічна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Настрій людей на війні не  менш важливі, ніж справні зброя і техніка.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Як зрозуміти задум та попередити інформаційно-психологічні операції ворога? Що відбувається з нами, як змінюються наш настрій під час війни? Як це може вплинути на кожного з нас? Як зменшити негативні наслідки?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Про все це – у публікації в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Твіттері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психотерапевта зі Львова під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ніком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Edgar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https://twitter.com/ErichHartmann_/status/1499158408922116097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Коли відбувається щось жахливе і неочікуване, люди спочатку відчувають шок, діють автоматично, по програмі виживання. Розум намагається перебирати варіанти майбутнього, щоб якось підготуватися до нього - і не може цього зробити. Планування обмежене до декількох годин.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Потім повертаються базові емоції, і після шоку можуть прийти, наприклад, відчай, жах, заперечення і т. д. Українці ж масово вирішили відчути сильну ейфорію від того, що ми вистояли ці перші години і дні й кинулися до бою. Це дуже добре, це показує силу нашого психічного ресурсу.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Але ейфорія не може триматися весь час - це не економно для ресурсу психіки. Тому, будь-ласка, добре запам'ятайте цю картинку і те, що коливання настрою - це НОРМАЛЬНО.  Адже найстрашніше – не знати, що з тобою коїться і думати, що почуття, скажімо, страху буде тепер з тобою назавжди. Повірте, дуже довго боятися чи тривожитись не вигідно нашому організму, і він знайде, як впоратися й з цими відчуттями.</w:t>
      </w:r>
    </w:p>
    <w:p w:rsidR="00E40FF9" w:rsidRPr="00E40FF9" w:rsidRDefault="006759BD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6100"/>
            <wp:effectExtent l="19050" t="0" r="3175" b="0"/>
            <wp:docPr id="1" name="Рисунок 1" descr="https://static.ukrinform.com/photos/2022_03/1646488793-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ukrinform.com/photos/2022_03/1646488793-4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ейфорії всі відчули єднання, ніби ми стали на якийсь час одним організмом, одним тілом, кожен став іншому близьким родичем - так відбувається, коли емоції синхронізуються. І тоді сили у людей мобілізувалися. Але треба знати, що так само може синхронізуватися й якась інша емоція, і негативна - теж.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Психологічна війна - це атака на ідентичність кожного, на базові питання: "хто я?", "яка моя функція?", "яке моє місце у всьому, що коїться?", "що я маю робити?". У військових з цим проблем переважно немає, а от у цивільних ідентичність - під сильним ударом.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Саме ця неможливість кудись приткнутися, провина, яку зараз відчувають багато людей, які знаходяться далеко від бойових дій, і є атакою на ідентичність. Провину відчувають УСІ, хто не відчуває безпосередній страх. У психології це можна описати такою собі прямою, на одному кінці якої - провина, на протилежному – страх.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На фронті страшно, і там немає місця провині, а в тилу, якщо, звичайно, над вами не літають снаряди, - деморалізує провина. І те, й інше почуття вважаються нормальними в якихось межах. Але якщо воно «затоплює» - психіка не справляється. Якщо затоплює страх, боєць заклякає на місці. Якщо в тилу затоплює відчуття провини, людина перестає нормально працювати.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Важливо не дозволяти провині заморожувати себе в бездіяльності. Так, не всі зараз в лавах героїчних ЗСУ, але ми й ЗСУ - це одне-єдине тіло. Не дозволяйте собі думати, що якісь ваші справи, навіть, на перший погляд, незначні, неважливі для нашої Перемоги. Інакше ворог досягне своєї мети, тобто виведе з ладу ще одну одиницю спротиву.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24-го лютого ми відчули, що ми одне тіло. І психологічно - це правда. Кожен має вплив на кожного: посмішка в Рівному, гарний настрій у Львові й якісно виконана робота в Тернополі передасться через сотні рук і врятує життя солдату в Харкові. Це і є єдність духу.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Зараз немає неважливої роботи, немає неважливих людей. Кожен може докластися по крихті, і ті під@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вдавляться.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 одне одному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, поширювати інформацію - теж дуже важливо. Тримати зв'язок, м'яко переконувати, підбадьорювати, жартувати - теж важливо. Берегти себе й турбуватися про своє виживання - неймовірно важливо. Варити каву клієнтам кав'ярні, дякувати, малювати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меми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- усе.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засіб від атаки на ідентичність - чітко знати свої сильні сторони і визначити свій сектор оборони, як у стрільця в ЗСУ - це 40 градусів або 120 - у кулеметника. Не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намагайтися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братися за все одночасно, визначте свої задачі, робіть хоч щось і робіть це добре.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Уявіть, що ЗСУ - це білі кров'яні тільця, що вбивають хворобу, коли тіло хворіє. Без усіх інших клітин вони не зможуть добре справлятися зі своїми задачами. Кожен зараз є важливою клітиною в тілі. Кожен має чітко знати і виконувати свої функції.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Навіть, якщо почнуть вичерпуватися фізичні й психічні сили, і прокинуться відчай і страх. Це нормально, просто продовжуйте тримати свій сектор оборони.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А коли виникають розчарування і відчай? Правильно, коли є очікування, що війна скоро закінчиться. Рецепт простий: нехай краще перемога стане для нас несподіванкою, ніж доведуть до відчаю пусті очікування.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Багато хто порівнює нашу ситуацію з Ізраїлем. Так от, краще звикнути, що це тепер триватиме тижні, місяці й навіть роки - як в Ізраїлі. Вони б програли, якби очікували швидкого закінчення. Чим ми гірші? Ми теж віримо в перемогу, але маємо не чекати її, а працювати й жити в усьому цьому.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Тому що супротивник чекає, що ми скотимося у відчай від очікування і капітулюємо. Супротивник тягне, як може,,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закидуючи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нас щодня тисячами своїх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орків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- там такого багато, їм їх не жаль.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Краще підготуватись до втрат вже сьогодні, прийняти те, що може статися щось найгірше, ніж бути шокованим у майбутньому.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Буддистські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монахи щодня 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медитують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 xml:space="preserve"> на смерть, це називається «</w:t>
      </w:r>
      <w:proofErr w:type="spellStart"/>
      <w:r w:rsidRPr="00E40FF9">
        <w:rPr>
          <w:rFonts w:ascii="Times New Roman" w:hAnsi="Times New Roman" w:cs="Times New Roman"/>
          <w:sz w:val="28"/>
          <w:szCs w:val="28"/>
          <w:lang w:val="uk-UA"/>
        </w:rPr>
        <w:t>maraṇasati</w:t>
      </w:r>
      <w:proofErr w:type="spellEnd"/>
      <w:r w:rsidRPr="00E40FF9">
        <w:rPr>
          <w:rFonts w:ascii="Times New Roman" w:hAnsi="Times New Roman" w:cs="Times New Roman"/>
          <w:sz w:val="28"/>
          <w:szCs w:val="28"/>
          <w:lang w:val="uk-UA"/>
        </w:rPr>
        <w:t>». Це допомагає примиритися з нею і жити повним життям кожного дня, кожну хвилину. Це теж саме, що приймати отруту мікродозами і отримати від неї імунітет в результаті.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А подолавши надмірні очікування, можна починати жити. Заведіть собі якісь рутинні заняття й традиції. Виділіть три-чотири перерви на перегляд новин замість цілого дня. ЗСУ справляться без нашого перегляду новин, а ось без нашої роботи  їм буде важче.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Тим, хто в підвалах у містах, що в облозі, ваша робота - вижити. Україні потрібні українці.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І головне – сенс життя. Без сенсу людина не можемо жити. Сенс цієї війни ми знаємо чітко, це вони його не мають, тому й програють.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…Останні півроку я живу у Львові, але зараз мені довелося переїхати на іншу квартиру, приймаючи переселенців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На кухні цієї квартири дитина, яка тут жила, залишила відкритою сторінку з зошита. Можливо, ця сторінка і є втіленням усієї психологічної зброї, що кожному з нас вкрай необхідна для перемоги. Хтось скаже, що це збіг, але психоаналітики у збіги не вірять.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На тій сторінці всього три теми, але найголовніші теми: молитва, найважливіше запитання до себе і послідовність днів. «Позавчора був вівторок. Вчора була середа. Сьогодні є четвер. Завтра - п'ятниця. Післязавтра - субота».</w:t>
      </w:r>
    </w:p>
    <w:p w:rsidR="00E40FF9" w:rsidRPr="00E40FF9" w:rsidRDefault="00E40FF9" w:rsidP="0061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F9">
        <w:rPr>
          <w:rFonts w:ascii="Times New Roman" w:hAnsi="Times New Roman" w:cs="Times New Roman"/>
          <w:sz w:val="28"/>
          <w:szCs w:val="28"/>
          <w:lang w:val="uk-UA"/>
        </w:rPr>
        <w:t>Настане день і це буде день нашої Перемоги. Назавжди закарбований в календарі.</w:t>
      </w:r>
    </w:p>
    <w:p w:rsidR="00E40FF9" w:rsidRDefault="00771B70" w:rsidP="00610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Джерело: </w:t>
      </w:r>
      <w:r w:rsidR="00E40FF9" w:rsidRPr="00E40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https://www.ukrinform.ua/rubric-ato/3421115-psihologia-voennogo-casu-so-robiti-z-vijnou-vseredini-nas.html</w:t>
      </w:r>
    </w:p>
    <w:p w:rsidR="00E40FF9" w:rsidRDefault="00E40FF9" w:rsidP="00610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E40FF9" w:rsidRDefault="00E40FF9" w:rsidP="00610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sectPr w:rsidR="00E40FF9" w:rsidSect="00610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57"/>
    <w:multiLevelType w:val="multilevel"/>
    <w:tmpl w:val="59C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B5F66"/>
    <w:multiLevelType w:val="multilevel"/>
    <w:tmpl w:val="42DE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C4654"/>
    <w:multiLevelType w:val="multilevel"/>
    <w:tmpl w:val="A34E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60577"/>
    <w:multiLevelType w:val="multilevel"/>
    <w:tmpl w:val="BB7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9682F"/>
    <w:multiLevelType w:val="multilevel"/>
    <w:tmpl w:val="1D44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D06DA"/>
    <w:multiLevelType w:val="multilevel"/>
    <w:tmpl w:val="128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6D6FE3"/>
    <w:multiLevelType w:val="multilevel"/>
    <w:tmpl w:val="6AF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6F340C"/>
    <w:multiLevelType w:val="multilevel"/>
    <w:tmpl w:val="B84A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BA72F9"/>
    <w:multiLevelType w:val="multilevel"/>
    <w:tmpl w:val="2C6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DE2794"/>
    <w:multiLevelType w:val="multilevel"/>
    <w:tmpl w:val="1B6C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4D1D80"/>
    <w:multiLevelType w:val="multilevel"/>
    <w:tmpl w:val="DC7A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10E02"/>
    <w:multiLevelType w:val="multilevel"/>
    <w:tmpl w:val="2B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173FF"/>
    <w:multiLevelType w:val="multilevel"/>
    <w:tmpl w:val="8B34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396D4E"/>
    <w:multiLevelType w:val="multilevel"/>
    <w:tmpl w:val="476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006C0"/>
    <w:multiLevelType w:val="multilevel"/>
    <w:tmpl w:val="6C9E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CE367B"/>
    <w:multiLevelType w:val="multilevel"/>
    <w:tmpl w:val="7C4C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D12674"/>
    <w:multiLevelType w:val="multilevel"/>
    <w:tmpl w:val="C54C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A2023"/>
    <w:multiLevelType w:val="multilevel"/>
    <w:tmpl w:val="1A9E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106BEA"/>
    <w:multiLevelType w:val="multilevel"/>
    <w:tmpl w:val="6EEA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1A789C"/>
    <w:multiLevelType w:val="multilevel"/>
    <w:tmpl w:val="7EA8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751B65"/>
    <w:multiLevelType w:val="multilevel"/>
    <w:tmpl w:val="5D74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233528"/>
    <w:multiLevelType w:val="multilevel"/>
    <w:tmpl w:val="04A4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A81E52"/>
    <w:multiLevelType w:val="hybridMultilevel"/>
    <w:tmpl w:val="DEF87A5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0EFA4E64"/>
    <w:multiLevelType w:val="multilevel"/>
    <w:tmpl w:val="334A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195972"/>
    <w:multiLevelType w:val="multilevel"/>
    <w:tmpl w:val="5C5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B55445"/>
    <w:multiLevelType w:val="multilevel"/>
    <w:tmpl w:val="399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BA758A"/>
    <w:multiLevelType w:val="multilevel"/>
    <w:tmpl w:val="DD9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59663D"/>
    <w:multiLevelType w:val="multilevel"/>
    <w:tmpl w:val="0DA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CC22A9"/>
    <w:multiLevelType w:val="multilevel"/>
    <w:tmpl w:val="A9A8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AF26DA"/>
    <w:multiLevelType w:val="multilevel"/>
    <w:tmpl w:val="8A40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D71DFF"/>
    <w:multiLevelType w:val="multilevel"/>
    <w:tmpl w:val="E062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5F0A05"/>
    <w:multiLevelType w:val="multilevel"/>
    <w:tmpl w:val="2E18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506A7A"/>
    <w:multiLevelType w:val="multilevel"/>
    <w:tmpl w:val="174C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5C3469"/>
    <w:multiLevelType w:val="multilevel"/>
    <w:tmpl w:val="BBE2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C919D5"/>
    <w:multiLevelType w:val="multilevel"/>
    <w:tmpl w:val="4A0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437135"/>
    <w:multiLevelType w:val="multilevel"/>
    <w:tmpl w:val="8362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AE5ADF"/>
    <w:multiLevelType w:val="multilevel"/>
    <w:tmpl w:val="DB50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C96882"/>
    <w:multiLevelType w:val="multilevel"/>
    <w:tmpl w:val="3F70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8B7D9F"/>
    <w:multiLevelType w:val="multilevel"/>
    <w:tmpl w:val="FC2C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FB5941"/>
    <w:multiLevelType w:val="multilevel"/>
    <w:tmpl w:val="A678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3A2221"/>
    <w:multiLevelType w:val="multilevel"/>
    <w:tmpl w:val="201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977433"/>
    <w:multiLevelType w:val="multilevel"/>
    <w:tmpl w:val="4CF0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DC70AF"/>
    <w:multiLevelType w:val="hybridMultilevel"/>
    <w:tmpl w:val="9508D6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1C912B6F"/>
    <w:multiLevelType w:val="multilevel"/>
    <w:tmpl w:val="1B42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2C1788"/>
    <w:multiLevelType w:val="multilevel"/>
    <w:tmpl w:val="CBD2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9E6783"/>
    <w:multiLevelType w:val="multilevel"/>
    <w:tmpl w:val="A928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F0260B"/>
    <w:multiLevelType w:val="hybridMultilevel"/>
    <w:tmpl w:val="77BCC2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22EC7FE3"/>
    <w:multiLevelType w:val="multilevel"/>
    <w:tmpl w:val="F7BC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5C496F"/>
    <w:multiLevelType w:val="multilevel"/>
    <w:tmpl w:val="C09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3744F27"/>
    <w:multiLevelType w:val="multilevel"/>
    <w:tmpl w:val="98A0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B93B72"/>
    <w:multiLevelType w:val="multilevel"/>
    <w:tmpl w:val="7CE0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370431"/>
    <w:multiLevelType w:val="multilevel"/>
    <w:tmpl w:val="17D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C84F1F"/>
    <w:multiLevelType w:val="multilevel"/>
    <w:tmpl w:val="2C0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8B7132"/>
    <w:multiLevelType w:val="multilevel"/>
    <w:tmpl w:val="D89E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9E57A0"/>
    <w:multiLevelType w:val="multilevel"/>
    <w:tmpl w:val="ABD2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4306DB"/>
    <w:multiLevelType w:val="multilevel"/>
    <w:tmpl w:val="617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7D3D2D"/>
    <w:multiLevelType w:val="multilevel"/>
    <w:tmpl w:val="7532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7092BD3"/>
    <w:multiLevelType w:val="multilevel"/>
    <w:tmpl w:val="FD46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7384BA1"/>
    <w:multiLevelType w:val="multilevel"/>
    <w:tmpl w:val="435A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535C98"/>
    <w:multiLevelType w:val="multilevel"/>
    <w:tmpl w:val="DAFE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007FB2"/>
    <w:multiLevelType w:val="multilevel"/>
    <w:tmpl w:val="44B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A85C92"/>
    <w:multiLevelType w:val="multilevel"/>
    <w:tmpl w:val="3F9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CD22F17"/>
    <w:multiLevelType w:val="multilevel"/>
    <w:tmpl w:val="7E40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A72790"/>
    <w:multiLevelType w:val="multilevel"/>
    <w:tmpl w:val="F124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217485"/>
    <w:multiLevelType w:val="multilevel"/>
    <w:tmpl w:val="AE4A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8C3CBE"/>
    <w:multiLevelType w:val="multilevel"/>
    <w:tmpl w:val="0240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433B89"/>
    <w:multiLevelType w:val="multilevel"/>
    <w:tmpl w:val="6828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613C12"/>
    <w:multiLevelType w:val="multilevel"/>
    <w:tmpl w:val="989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6B2630"/>
    <w:multiLevelType w:val="multilevel"/>
    <w:tmpl w:val="978A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066CE6"/>
    <w:multiLevelType w:val="multilevel"/>
    <w:tmpl w:val="092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FF22A1"/>
    <w:multiLevelType w:val="multilevel"/>
    <w:tmpl w:val="4568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380F16"/>
    <w:multiLevelType w:val="multilevel"/>
    <w:tmpl w:val="D5BC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4E7520D"/>
    <w:multiLevelType w:val="multilevel"/>
    <w:tmpl w:val="0A4E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588547B"/>
    <w:multiLevelType w:val="multilevel"/>
    <w:tmpl w:val="61D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6A10985"/>
    <w:multiLevelType w:val="multilevel"/>
    <w:tmpl w:val="D4A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AF0A25"/>
    <w:multiLevelType w:val="multilevel"/>
    <w:tmpl w:val="CBCA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F61A70"/>
    <w:multiLevelType w:val="multilevel"/>
    <w:tmpl w:val="D5C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23533D"/>
    <w:multiLevelType w:val="multilevel"/>
    <w:tmpl w:val="205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9872681"/>
    <w:multiLevelType w:val="multilevel"/>
    <w:tmpl w:val="9582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8A3377"/>
    <w:multiLevelType w:val="multilevel"/>
    <w:tmpl w:val="398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83730E"/>
    <w:multiLevelType w:val="multilevel"/>
    <w:tmpl w:val="64BC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F51481"/>
    <w:multiLevelType w:val="multilevel"/>
    <w:tmpl w:val="8F44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D34111"/>
    <w:multiLevelType w:val="multilevel"/>
    <w:tmpl w:val="B1F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2C1494"/>
    <w:multiLevelType w:val="multilevel"/>
    <w:tmpl w:val="3A02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CAB3823"/>
    <w:multiLevelType w:val="multilevel"/>
    <w:tmpl w:val="9204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CE972DA"/>
    <w:multiLevelType w:val="multilevel"/>
    <w:tmpl w:val="BA04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D4C3F1F"/>
    <w:multiLevelType w:val="multilevel"/>
    <w:tmpl w:val="8870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DCC73B6"/>
    <w:multiLevelType w:val="multilevel"/>
    <w:tmpl w:val="960E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DDF542B"/>
    <w:multiLevelType w:val="multilevel"/>
    <w:tmpl w:val="9FCA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E1622F0"/>
    <w:multiLevelType w:val="multilevel"/>
    <w:tmpl w:val="08AE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FCC474C"/>
    <w:multiLevelType w:val="multilevel"/>
    <w:tmpl w:val="D77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FF845A4"/>
    <w:multiLevelType w:val="multilevel"/>
    <w:tmpl w:val="CCF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0106486"/>
    <w:multiLevelType w:val="multilevel"/>
    <w:tmpl w:val="8B8C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08A33C1"/>
    <w:multiLevelType w:val="multilevel"/>
    <w:tmpl w:val="4138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0A53926"/>
    <w:multiLevelType w:val="multilevel"/>
    <w:tmpl w:val="26AA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18D7308"/>
    <w:multiLevelType w:val="multilevel"/>
    <w:tmpl w:val="7F0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28E0EF0"/>
    <w:multiLevelType w:val="multilevel"/>
    <w:tmpl w:val="7D74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2DE7E9B"/>
    <w:multiLevelType w:val="multilevel"/>
    <w:tmpl w:val="833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2F877B3"/>
    <w:multiLevelType w:val="multilevel"/>
    <w:tmpl w:val="A63A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3137BBB"/>
    <w:multiLevelType w:val="multilevel"/>
    <w:tmpl w:val="0260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4B511F7"/>
    <w:multiLevelType w:val="multilevel"/>
    <w:tmpl w:val="BF56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5E1018E"/>
    <w:multiLevelType w:val="multilevel"/>
    <w:tmpl w:val="97DC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63F1F75"/>
    <w:multiLevelType w:val="multilevel"/>
    <w:tmpl w:val="EFB0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6433452"/>
    <w:multiLevelType w:val="multilevel"/>
    <w:tmpl w:val="D758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695137E"/>
    <w:multiLevelType w:val="multilevel"/>
    <w:tmpl w:val="D78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6A72AAC"/>
    <w:multiLevelType w:val="multilevel"/>
    <w:tmpl w:val="85D6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9452493"/>
    <w:multiLevelType w:val="multilevel"/>
    <w:tmpl w:val="B19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97E35BC"/>
    <w:multiLevelType w:val="multilevel"/>
    <w:tmpl w:val="584C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A1A0416"/>
    <w:multiLevelType w:val="multilevel"/>
    <w:tmpl w:val="D796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A75291B"/>
    <w:multiLevelType w:val="multilevel"/>
    <w:tmpl w:val="6E6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B1349F7"/>
    <w:multiLevelType w:val="multilevel"/>
    <w:tmpl w:val="9946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DC532E6"/>
    <w:multiLevelType w:val="multilevel"/>
    <w:tmpl w:val="D09C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DDB7F90"/>
    <w:multiLevelType w:val="multilevel"/>
    <w:tmpl w:val="0A1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DF910EC"/>
    <w:multiLevelType w:val="multilevel"/>
    <w:tmpl w:val="DE3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DFB5E8A"/>
    <w:multiLevelType w:val="multilevel"/>
    <w:tmpl w:val="2E9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F570F97"/>
    <w:multiLevelType w:val="multilevel"/>
    <w:tmpl w:val="9946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D90815"/>
    <w:multiLevelType w:val="hybridMultilevel"/>
    <w:tmpl w:val="7FC2CA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7">
    <w:nsid w:val="50F74AF7"/>
    <w:multiLevelType w:val="multilevel"/>
    <w:tmpl w:val="6E62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11E3672"/>
    <w:multiLevelType w:val="multilevel"/>
    <w:tmpl w:val="F4FA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8A484D"/>
    <w:multiLevelType w:val="multilevel"/>
    <w:tmpl w:val="DB6A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31D4C61"/>
    <w:multiLevelType w:val="multilevel"/>
    <w:tmpl w:val="F314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3F40D53"/>
    <w:multiLevelType w:val="multilevel"/>
    <w:tmpl w:val="C99A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52231D7"/>
    <w:multiLevelType w:val="multilevel"/>
    <w:tmpl w:val="AA28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5AC7B75"/>
    <w:multiLevelType w:val="multilevel"/>
    <w:tmpl w:val="0974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64D1C63"/>
    <w:multiLevelType w:val="multilevel"/>
    <w:tmpl w:val="6A52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693036A"/>
    <w:multiLevelType w:val="multilevel"/>
    <w:tmpl w:val="48B8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C80885"/>
    <w:multiLevelType w:val="multilevel"/>
    <w:tmpl w:val="ED12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6D26B78"/>
    <w:multiLevelType w:val="multilevel"/>
    <w:tmpl w:val="2DDE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4945AA"/>
    <w:multiLevelType w:val="multilevel"/>
    <w:tmpl w:val="7630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D33213"/>
    <w:multiLevelType w:val="multilevel"/>
    <w:tmpl w:val="87B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A1809F0"/>
    <w:multiLevelType w:val="multilevel"/>
    <w:tmpl w:val="FD50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A2C06D8"/>
    <w:multiLevelType w:val="multilevel"/>
    <w:tmpl w:val="7C1E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E04035A"/>
    <w:multiLevelType w:val="multilevel"/>
    <w:tmpl w:val="8F44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E0D66C8"/>
    <w:multiLevelType w:val="multilevel"/>
    <w:tmpl w:val="8974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01B4014"/>
    <w:multiLevelType w:val="multilevel"/>
    <w:tmpl w:val="0F2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01D7BED"/>
    <w:multiLevelType w:val="multilevel"/>
    <w:tmpl w:val="0B5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063067A"/>
    <w:multiLevelType w:val="multilevel"/>
    <w:tmpl w:val="6AC2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19F4C1A"/>
    <w:multiLevelType w:val="multilevel"/>
    <w:tmpl w:val="812A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F519D6"/>
    <w:multiLevelType w:val="hybridMultilevel"/>
    <w:tmpl w:val="A2E6C0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9">
    <w:nsid w:val="631E45E4"/>
    <w:multiLevelType w:val="multilevel"/>
    <w:tmpl w:val="217A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32124D8"/>
    <w:multiLevelType w:val="multilevel"/>
    <w:tmpl w:val="714A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3894E39"/>
    <w:multiLevelType w:val="multilevel"/>
    <w:tmpl w:val="5FF4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40E3FA2"/>
    <w:multiLevelType w:val="multilevel"/>
    <w:tmpl w:val="F21E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94590F"/>
    <w:multiLevelType w:val="multilevel"/>
    <w:tmpl w:val="D5E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55E25A3"/>
    <w:multiLevelType w:val="multilevel"/>
    <w:tmpl w:val="2EE0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59B3570"/>
    <w:multiLevelType w:val="multilevel"/>
    <w:tmpl w:val="770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67C662D"/>
    <w:multiLevelType w:val="multilevel"/>
    <w:tmpl w:val="3332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6AA522E"/>
    <w:multiLevelType w:val="multilevel"/>
    <w:tmpl w:val="0956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72D7493"/>
    <w:multiLevelType w:val="multilevel"/>
    <w:tmpl w:val="E0B8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7305F66"/>
    <w:multiLevelType w:val="multilevel"/>
    <w:tmpl w:val="0FD8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74F1B09"/>
    <w:multiLevelType w:val="multilevel"/>
    <w:tmpl w:val="ACA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7DA5474"/>
    <w:multiLevelType w:val="multilevel"/>
    <w:tmpl w:val="48B4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8B10A64"/>
    <w:multiLevelType w:val="multilevel"/>
    <w:tmpl w:val="8E9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92206A3"/>
    <w:multiLevelType w:val="multilevel"/>
    <w:tmpl w:val="A802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9C5680D"/>
    <w:multiLevelType w:val="multilevel"/>
    <w:tmpl w:val="1D2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AD94FCC"/>
    <w:multiLevelType w:val="multilevel"/>
    <w:tmpl w:val="06C4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3C2B97"/>
    <w:multiLevelType w:val="multilevel"/>
    <w:tmpl w:val="E1B8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A27143"/>
    <w:multiLevelType w:val="multilevel"/>
    <w:tmpl w:val="B16C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C6E0E9E"/>
    <w:multiLevelType w:val="multilevel"/>
    <w:tmpl w:val="E42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BA7180"/>
    <w:multiLevelType w:val="multilevel"/>
    <w:tmpl w:val="10D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DFA71BB"/>
    <w:multiLevelType w:val="multilevel"/>
    <w:tmpl w:val="C0BC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E3C36CE"/>
    <w:multiLevelType w:val="multilevel"/>
    <w:tmpl w:val="6644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EBC71E4"/>
    <w:multiLevelType w:val="multilevel"/>
    <w:tmpl w:val="2F44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F0A1E9F"/>
    <w:multiLevelType w:val="multilevel"/>
    <w:tmpl w:val="C3FE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9E2D3B"/>
    <w:multiLevelType w:val="multilevel"/>
    <w:tmpl w:val="F6DE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0E72BB4"/>
    <w:multiLevelType w:val="multilevel"/>
    <w:tmpl w:val="A2C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11753AB"/>
    <w:multiLevelType w:val="multilevel"/>
    <w:tmpl w:val="0A0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1970E89"/>
    <w:multiLevelType w:val="multilevel"/>
    <w:tmpl w:val="B668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1E93690"/>
    <w:multiLevelType w:val="multilevel"/>
    <w:tmpl w:val="D55C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2794F1F"/>
    <w:multiLevelType w:val="multilevel"/>
    <w:tmpl w:val="43B2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2C53864"/>
    <w:multiLevelType w:val="multilevel"/>
    <w:tmpl w:val="054A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2EC1971"/>
    <w:multiLevelType w:val="multilevel"/>
    <w:tmpl w:val="914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34B5E96"/>
    <w:multiLevelType w:val="multilevel"/>
    <w:tmpl w:val="E14C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38040DF"/>
    <w:multiLevelType w:val="multilevel"/>
    <w:tmpl w:val="EFC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47E5F91"/>
    <w:multiLevelType w:val="multilevel"/>
    <w:tmpl w:val="310C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E408E2"/>
    <w:multiLevelType w:val="multilevel"/>
    <w:tmpl w:val="F1CE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6130154"/>
    <w:multiLevelType w:val="multilevel"/>
    <w:tmpl w:val="2C4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6852893"/>
    <w:multiLevelType w:val="multilevel"/>
    <w:tmpl w:val="7EB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6933978"/>
    <w:multiLevelType w:val="multilevel"/>
    <w:tmpl w:val="C140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6E74846"/>
    <w:multiLevelType w:val="multilevel"/>
    <w:tmpl w:val="E710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7C752A0"/>
    <w:multiLevelType w:val="multilevel"/>
    <w:tmpl w:val="3590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7C76063"/>
    <w:multiLevelType w:val="multilevel"/>
    <w:tmpl w:val="ED7C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90F18A0"/>
    <w:multiLevelType w:val="multilevel"/>
    <w:tmpl w:val="C5F4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9D5358A"/>
    <w:multiLevelType w:val="multilevel"/>
    <w:tmpl w:val="5EE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A3F09EB"/>
    <w:multiLevelType w:val="multilevel"/>
    <w:tmpl w:val="6DDC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AC06F62"/>
    <w:multiLevelType w:val="multilevel"/>
    <w:tmpl w:val="AA4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B04294C"/>
    <w:multiLevelType w:val="multilevel"/>
    <w:tmpl w:val="F71A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BFC4BFE"/>
    <w:multiLevelType w:val="multilevel"/>
    <w:tmpl w:val="1DF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C255EC2"/>
    <w:multiLevelType w:val="multilevel"/>
    <w:tmpl w:val="FE1E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C3B4283"/>
    <w:multiLevelType w:val="multilevel"/>
    <w:tmpl w:val="B13E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C95262A"/>
    <w:multiLevelType w:val="multilevel"/>
    <w:tmpl w:val="BB08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CC865C6"/>
    <w:multiLevelType w:val="multilevel"/>
    <w:tmpl w:val="34F2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D020A84"/>
    <w:multiLevelType w:val="multilevel"/>
    <w:tmpl w:val="57D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D71287F"/>
    <w:multiLevelType w:val="multilevel"/>
    <w:tmpl w:val="8F0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D771A45"/>
    <w:multiLevelType w:val="multilevel"/>
    <w:tmpl w:val="2264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DA87A6C"/>
    <w:multiLevelType w:val="multilevel"/>
    <w:tmpl w:val="932E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DF32FA3"/>
    <w:multiLevelType w:val="multilevel"/>
    <w:tmpl w:val="9D3A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F1A6013"/>
    <w:multiLevelType w:val="multilevel"/>
    <w:tmpl w:val="E7E8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FCC04C6"/>
    <w:multiLevelType w:val="multilevel"/>
    <w:tmpl w:val="B70C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193"/>
  </w:num>
  <w:num w:numId="3">
    <w:abstractNumId w:val="77"/>
  </w:num>
  <w:num w:numId="4">
    <w:abstractNumId w:val="41"/>
  </w:num>
  <w:num w:numId="5">
    <w:abstractNumId w:val="85"/>
  </w:num>
  <w:num w:numId="6">
    <w:abstractNumId w:val="7"/>
  </w:num>
  <w:num w:numId="7">
    <w:abstractNumId w:val="126"/>
  </w:num>
  <w:num w:numId="8">
    <w:abstractNumId w:val="89"/>
  </w:num>
  <w:num w:numId="9">
    <w:abstractNumId w:val="93"/>
  </w:num>
  <w:num w:numId="10">
    <w:abstractNumId w:val="152"/>
  </w:num>
  <w:num w:numId="11">
    <w:abstractNumId w:val="128"/>
  </w:num>
  <w:num w:numId="12">
    <w:abstractNumId w:val="147"/>
  </w:num>
  <w:num w:numId="13">
    <w:abstractNumId w:val="150"/>
  </w:num>
  <w:num w:numId="14">
    <w:abstractNumId w:val="180"/>
  </w:num>
  <w:num w:numId="15">
    <w:abstractNumId w:val="178"/>
  </w:num>
  <w:num w:numId="16">
    <w:abstractNumId w:val="175"/>
  </w:num>
  <w:num w:numId="17">
    <w:abstractNumId w:val="66"/>
  </w:num>
  <w:num w:numId="18">
    <w:abstractNumId w:val="182"/>
  </w:num>
  <w:num w:numId="19">
    <w:abstractNumId w:val="108"/>
  </w:num>
  <w:num w:numId="20">
    <w:abstractNumId w:val="79"/>
  </w:num>
  <w:num w:numId="21">
    <w:abstractNumId w:val="167"/>
  </w:num>
  <w:num w:numId="22">
    <w:abstractNumId w:val="161"/>
  </w:num>
  <w:num w:numId="23">
    <w:abstractNumId w:val="80"/>
  </w:num>
  <w:num w:numId="24">
    <w:abstractNumId w:val="197"/>
  </w:num>
  <w:num w:numId="25">
    <w:abstractNumId w:val="34"/>
  </w:num>
  <w:num w:numId="26">
    <w:abstractNumId w:val="157"/>
  </w:num>
  <w:num w:numId="27">
    <w:abstractNumId w:val="78"/>
  </w:num>
  <w:num w:numId="28">
    <w:abstractNumId w:val="32"/>
  </w:num>
  <w:num w:numId="29">
    <w:abstractNumId w:val="125"/>
  </w:num>
  <w:num w:numId="30">
    <w:abstractNumId w:val="135"/>
  </w:num>
  <w:num w:numId="31">
    <w:abstractNumId w:val="115"/>
  </w:num>
  <w:num w:numId="32">
    <w:abstractNumId w:val="69"/>
  </w:num>
  <w:num w:numId="33">
    <w:abstractNumId w:val="142"/>
  </w:num>
  <w:num w:numId="34">
    <w:abstractNumId w:val="38"/>
  </w:num>
  <w:num w:numId="35">
    <w:abstractNumId w:val="81"/>
  </w:num>
  <w:num w:numId="36">
    <w:abstractNumId w:val="23"/>
  </w:num>
  <w:num w:numId="37">
    <w:abstractNumId w:val="102"/>
  </w:num>
  <w:num w:numId="38">
    <w:abstractNumId w:val="158"/>
  </w:num>
  <w:num w:numId="39">
    <w:abstractNumId w:val="99"/>
  </w:num>
  <w:num w:numId="40">
    <w:abstractNumId w:val="2"/>
  </w:num>
  <w:num w:numId="41">
    <w:abstractNumId w:val="16"/>
  </w:num>
  <w:num w:numId="42">
    <w:abstractNumId w:val="14"/>
  </w:num>
  <w:num w:numId="43">
    <w:abstractNumId w:val="134"/>
  </w:num>
  <w:num w:numId="44">
    <w:abstractNumId w:val="30"/>
  </w:num>
  <w:num w:numId="45">
    <w:abstractNumId w:val="76"/>
  </w:num>
  <w:num w:numId="46">
    <w:abstractNumId w:val="95"/>
  </w:num>
  <w:num w:numId="47">
    <w:abstractNumId w:val="27"/>
  </w:num>
  <w:num w:numId="48">
    <w:abstractNumId w:val="107"/>
  </w:num>
  <w:num w:numId="49">
    <w:abstractNumId w:val="121"/>
  </w:num>
  <w:num w:numId="50">
    <w:abstractNumId w:val="186"/>
  </w:num>
  <w:num w:numId="51">
    <w:abstractNumId w:val="33"/>
  </w:num>
  <w:num w:numId="52">
    <w:abstractNumId w:val="97"/>
  </w:num>
  <w:num w:numId="53">
    <w:abstractNumId w:val="13"/>
  </w:num>
  <w:num w:numId="54">
    <w:abstractNumId w:val="166"/>
  </w:num>
  <w:num w:numId="55">
    <w:abstractNumId w:val="195"/>
  </w:num>
  <w:num w:numId="56">
    <w:abstractNumId w:val="190"/>
  </w:num>
  <w:num w:numId="57">
    <w:abstractNumId w:val="63"/>
  </w:num>
  <w:num w:numId="58">
    <w:abstractNumId w:val="145"/>
  </w:num>
  <w:num w:numId="59">
    <w:abstractNumId w:val="109"/>
  </w:num>
  <w:num w:numId="60">
    <w:abstractNumId w:val="12"/>
  </w:num>
  <w:num w:numId="61">
    <w:abstractNumId w:val="129"/>
  </w:num>
  <w:num w:numId="62">
    <w:abstractNumId w:val="148"/>
  </w:num>
  <w:num w:numId="63">
    <w:abstractNumId w:val="183"/>
  </w:num>
  <w:num w:numId="64">
    <w:abstractNumId w:val="149"/>
  </w:num>
  <w:num w:numId="65">
    <w:abstractNumId w:val="127"/>
  </w:num>
  <w:num w:numId="66">
    <w:abstractNumId w:val="49"/>
  </w:num>
  <w:num w:numId="67">
    <w:abstractNumId w:val="177"/>
  </w:num>
  <w:num w:numId="68">
    <w:abstractNumId w:val="88"/>
  </w:num>
  <w:num w:numId="69">
    <w:abstractNumId w:val="139"/>
  </w:num>
  <w:num w:numId="70">
    <w:abstractNumId w:val="130"/>
  </w:num>
  <w:num w:numId="71">
    <w:abstractNumId w:val="11"/>
  </w:num>
  <w:num w:numId="72">
    <w:abstractNumId w:val="104"/>
  </w:num>
  <w:num w:numId="73">
    <w:abstractNumId w:val="8"/>
  </w:num>
  <w:num w:numId="74">
    <w:abstractNumId w:val="191"/>
  </w:num>
  <w:num w:numId="75">
    <w:abstractNumId w:val="75"/>
  </w:num>
  <w:num w:numId="76">
    <w:abstractNumId w:val="64"/>
  </w:num>
  <w:num w:numId="77">
    <w:abstractNumId w:val="6"/>
  </w:num>
  <w:num w:numId="78">
    <w:abstractNumId w:val="21"/>
  </w:num>
  <w:num w:numId="79">
    <w:abstractNumId w:val="136"/>
  </w:num>
  <w:num w:numId="80">
    <w:abstractNumId w:val="15"/>
  </w:num>
  <w:num w:numId="81">
    <w:abstractNumId w:val="188"/>
  </w:num>
  <w:num w:numId="82">
    <w:abstractNumId w:val="155"/>
  </w:num>
  <w:num w:numId="83">
    <w:abstractNumId w:val="62"/>
  </w:num>
  <w:num w:numId="84">
    <w:abstractNumId w:val="43"/>
  </w:num>
  <w:num w:numId="85">
    <w:abstractNumId w:val="1"/>
  </w:num>
  <w:num w:numId="86">
    <w:abstractNumId w:val="181"/>
  </w:num>
  <w:num w:numId="87">
    <w:abstractNumId w:val="101"/>
  </w:num>
  <w:num w:numId="88">
    <w:abstractNumId w:val="124"/>
  </w:num>
  <w:num w:numId="89">
    <w:abstractNumId w:val="28"/>
  </w:num>
  <w:num w:numId="90">
    <w:abstractNumId w:val="112"/>
  </w:num>
  <w:num w:numId="91">
    <w:abstractNumId w:val="52"/>
  </w:num>
  <w:num w:numId="92">
    <w:abstractNumId w:val="119"/>
  </w:num>
  <w:num w:numId="93">
    <w:abstractNumId w:val="50"/>
  </w:num>
  <w:num w:numId="94">
    <w:abstractNumId w:val="86"/>
  </w:num>
  <w:num w:numId="95">
    <w:abstractNumId w:val="5"/>
  </w:num>
  <w:num w:numId="96">
    <w:abstractNumId w:val="4"/>
  </w:num>
  <w:num w:numId="97">
    <w:abstractNumId w:val="171"/>
  </w:num>
  <w:num w:numId="98">
    <w:abstractNumId w:val="71"/>
  </w:num>
  <w:num w:numId="99">
    <w:abstractNumId w:val="111"/>
  </w:num>
  <w:num w:numId="100">
    <w:abstractNumId w:val="122"/>
  </w:num>
  <w:num w:numId="101">
    <w:abstractNumId w:val="59"/>
  </w:num>
  <w:num w:numId="102">
    <w:abstractNumId w:val="170"/>
  </w:num>
  <w:num w:numId="103">
    <w:abstractNumId w:val="92"/>
  </w:num>
  <w:num w:numId="104">
    <w:abstractNumId w:val="162"/>
  </w:num>
  <w:num w:numId="105">
    <w:abstractNumId w:val="153"/>
  </w:num>
  <w:num w:numId="106">
    <w:abstractNumId w:val="133"/>
  </w:num>
  <w:num w:numId="107">
    <w:abstractNumId w:val="140"/>
  </w:num>
  <w:num w:numId="108">
    <w:abstractNumId w:val="132"/>
  </w:num>
  <w:num w:numId="109">
    <w:abstractNumId w:val="29"/>
  </w:num>
  <w:num w:numId="110">
    <w:abstractNumId w:val="24"/>
  </w:num>
  <w:num w:numId="111">
    <w:abstractNumId w:val="176"/>
  </w:num>
  <w:num w:numId="112">
    <w:abstractNumId w:val="100"/>
  </w:num>
  <w:num w:numId="113">
    <w:abstractNumId w:val="17"/>
  </w:num>
  <w:num w:numId="114">
    <w:abstractNumId w:val="174"/>
  </w:num>
  <w:num w:numId="115">
    <w:abstractNumId w:val="151"/>
  </w:num>
  <w:num w:numId="116">
    <w:abstractNumId w:val="54"/>
  </w:num>
  <w:num w:numId="117">
    <w:abstractNumId w:val="196"/>
  </w:num>
  <w:num w:numId="118">
    <w:abstractNumId w:val="156"/>
  </w:num>
  <w:num w:numId="119">
    <w:abstractNumId w:val="74"/>
  </w:num>
  <w:num w:numId="120">
    <w:abstractNumId w:val="67"/>
  </w:num>
  <w:num w:numId="121">
    <w:abstractNumId w:val="105"/>
  </w:num>
  <w:num w:numId="122">
    <w:abstractNumId w:val="187"/>
  </w:num>
  <w:num w:numId="123">
    <w:abstractNumId w:val="40"/>
  </w:num>
  <w:num w:numId="124">
    <w:abstractNumId w:val="131"/>
  </w:num>
  <w:num w:numId="125">
    <w:abstractNumId w:val="60"/>
  </w:num>
  <w:num w:numId="126">
    <w:abstractNumId w:val="68"/>
  </w:num>
  <w:num w:numId="127">
    <w:abstractNumId w:val="198"/>
  </w:num>
  <w:num w:numId="128">
    <w:abstractNumId w:val="94"/>
  </w:num>
  <w:num w:numId="129">
    <w:abstractNumId w:val="96"/>
  </w:num>
  <w:num w:numId="130">
    <w:abstractNumId w:val="160"/>
  </w:num>
  <w:num w:numId="131">
    <w:abstractNumId w:val="114"/>
  </w:num>
  <w:num w:numId="132">
    <w:abstractNumId w:val="164"/>
  </w:num>
  <w:num w:numId="133">
    <w:abstractNumId w:val="91"/>
  </w:num>
  <w:num w:numId="134">
    <w:abstractNumId w:val="37"/>
  </w:num>
  <w:num w:numId="135">
    <w:abstractNumId w:val="159"/>
  </w:num>
  <w:num w:numId="136">
    <w:abstractNumId w:val="39"/>
  </w:num>
  <w:num w:numId="137">
    <w:abstractNumId w:val="10"/>
  </w:num>
  <w:num w:numId="138">
    <w:abstractNumId w:val="83"/>
  </w:num>
  <w:num w:numId="139">
    <w:abstractNumId w:val="118"/>
  </w:num>
  <w:num w:numId="140">
    <w:abstractNumId w:val="169"/>
  </w:num>
  <w:num w:numId="141">
    <w:abstractNumId w:val="144"/>
  </w:num>
  <w:num w:numId="142">
    <w:abstractNumId w:val="110"/>
  </w:num>
  <w:num w:numId="143">
    <w:abstractNumId w:val="9"/>
  </w:num>
  <w:num w:numId="144">
    <w:abstractNumId w:val="47"/>
  </w:num>
  <w:num w:numId="145">
    <w:abstractNumId w:val="53"/>
  </w:num>
  <w:num w:numId="146">
    <w:abstractNumId w:val="168"/>
  </w:num>
  <w:num w:numId="147">
    <w:abstractNumId w:val="65"/>
  </w:num>
  <w:num w:numId="148">
    <w:abstractNumId w:val="57"/>
  </w:num>
  <w:num w:numId="149">
    <w:abstractNumId w:val="70"/>
  </w:num>
  <w:num w:numId="150">
    <w:abstractNumId w:val="117"/>
  </w:num>
  <w:num w:numId="151">
    <w:abstractNumId w:val="106"/>
  </w:num>
  <w:num w:numId="152">
    <w:abstractNumId w:val="143"/>
  </w:num>
  <w:num w:numId="153">
    <w:abstractNumId w:val="56"/>
  </w:num>
  <w:num w:numId="154">
    <w:abstractNumId w:val="72"/>
  </w:num>
  <w:num w:numId="155">
    <w:abstractNumId w:val="103"/>
  </w:num>
  <w:num w:numId="156">
    <w:abstractNumId w:val="0"/>
  </w:num>
  <w:num w:numId="157">
    <w:abstractNumId w:val="194"/>
  </w:num>
  <w:num w:numId="158">
    <w:abstractNumId w:val="25"/>
  </w:num>
  <w:num w:numId="159">
    <w:abstractNumId w:val="173"/>
  </w:num>
  <w:num w:numId="160">
    <w:abstractNumId w:val="45"/>
  </w:num>
  <w:num w:numId="161">
    <w:abstractNumId w:val="55"/>
  </w:num>
  <w:num w:numId="162">
    <w:abstractNumId w:val="36"/>
  </w:num>
  <w:num w:numId="163">
    <w:abstractNumId w:val="20"/>
  </w:num>
  <w:num w:numId="164">
    <w:abstractNumId w:val="51"/>
  </w:num>
  <w:num w:numId="165">
    <w:abstractNumId w:val="35"/>
  </w:num>
  <w:num w:numId="166">
    <w:abstractNumId w:val="87"/>
  </w:num>
  <w:num w:numId="167">
    <w:abstractNumId w:val="113"/>
  </w:num>
  <w:num w:numId="168">
    <w:abstractNumId w:val="90"/>
  </w:num>
  <w:num w:numId="169">
    <w:abstractNumId w:val="58"/>
  </w:num>
  <w:num w:numId="170">
    <w:abstractNumId w:val="184"/>
  </w:num>
  <w:num w:numId="171">
    <w:abstractNumId w:val="84"/>
  </w:num>
  <w:num w:numId="172">
    <w:abstractNumId w:val="163"/>
  </w:num>
  <w:num w:numId="173">
    <w:abstractNumId w:val="44"/>
  </w:num>
  <w:num w:numId="174">
    <w:abstractNumId w:val="137"/>
  </w:num>
  <w:num w:numId="175">
    <w:abstractNumId w:val="19"/>
  </w:num>
  <w:num w:numId="176">
    <w:abstractNumId w:val="172"/>
  </w:num>
  <w:num w:numId="177">
    <w:abstractNumId w:val="189"/>
  </w:num>
  <w:num w:numId="178">
    <w:abstractNumId w:val="48"/>
  </w:num>
  <w:num w:numId="179">
    <w:abstractNumId w:val="98"/>
  </w:num>
  <w:num w:numId="180">
    <w:abstractNumId w:val="141"/>
  </w:num>
  <w:num w:numId="181">
    <w:abstractNumId w:val="179"/>
  </w:num>
  <w:num w:numId="182">
    <w:abstractNumId w:val="154"/>
  </w:num>
  <w:num w:numId="183">
    <w:abstractNumId w:val="165"/>
  </w:num>
  <w:num w:numId="184">
    <w:abstractNumId w:val="185"/>
  </w:num>
  <w:num w:numId="185">
    <w:abstractNumId w:val="123"/>
  </w:num>
  <w:num w:numId="186">
    <w:abstractNumId w:val="192"/>
  </w:num>
  <w:num w:numId="187">
    <w:abstractNumId w:val="120"/>
  </w:num>
  <w:num w:numId="188">
    <w:abstractNumId w:val="146"/>
  </w:num>
  <w:num w:numId="189">
    <w:abstractNumId w:val="3"/>
  </w:num>
  <w:num w:numId="190">
    <w:abstractNumId w:val="31"/>
  </w:num>
  <w:num w:numId="191">
    <w:abstractNumId w:val="82"/>
  </w:num>
  <w:num w:numId="192">
    <w:abstractNumId w:val="26"/>
  </w:num>
  <w:num w:numId="193">
    <w:abstractNumId w:val="73"/>
  </w:num>
  <w:num w:numId="194">
    <w:abstractNumId w:val="18"/>
  </w:num>
  <w:num w:numId="195">
    <w:abstractNumId w:val="46"/>
  </w:num>
  <w:num w:numId="196">
    <w:abstractNumId w:val="42"/>
  </w:num>
  <w:num w:numId="197">
    <w:abstractNumId w:val="138"/>
  </w:num>
  <w:num w:numId="198">
    <w:abstractNumId w:val="116"/>
  </w:num>
  <w:num w:numId="199">
    <w:abstractNumId w:val="22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5E"/>
    <w:rsid w:val="000128A9"/>
    <w:rsid w:val="00465C7C"/>
    <w:rsid w:val="00543595"/>
    <w:rsid w:val="006100E9"/>
    <w:rsid w:val="006759BD"/>
    <w:rsid w:val="0072245E"/>
    <w:rsid w:val="00771B70"/>
    <w:rsid w:val="008F1A5E"/>
    <w:rsid w:val="009B718E"/>
    <w:rsid w:val="00AB058C"/>
    <w:rsid w:val="00D156C6"/>
    <w:rsid w:val="00E40FF9"/>
    <w:rsid w:val="00E6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7C"/>
  </w:style>
  <w:style w:type="paragraph" w:styleId="1">
    <w:name w:val="heading 1"/>
    <w:basedOn w:val="a"/>
    <w:link w:val="10"/>
    <w:uiPriority w:val="9"/>
    <w:qFormat/>
    <w:rsid w:val="009B7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4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18E"/>
  </w:style>
  <w:style w:type="paragraph" w:customStyle="1" w:styleId="msonormal0">
    <w:name w:val="msonormal"/>
    <w:basedOn w:val="a"/>
    <w:rsid w:val="009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068773,baiaagaaboqcaaad6pspaavvnxaaaaaaaaaaaaaaaaaaaaaaaaaaaaaaaaaaaaaaaaaaaaaaaaaaaaaaaaaaaaaaaaaaaaaaaaaaaaaaaaaaaaaaaaaaaaaaaaaaaaaaaaaaaaaaaaaaaaaaaaaaaaaaaaaaaaaaaaaaaaaaaaaaaaaaaaaaaaaaaaaaaaaaaaaaaaaaaaaaaaaaaaaaaaaaaaaaaaaaaaaaa"/>
    <w:basedOn w:val="a"/>
    <w:rsid w:val="009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B718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71B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2022-04-01T14:50:00Z</dcterms:created>
  <dcterms:modified xsi:type="dcterms:W3CDTF">2022-04-04T12:39:00Z</dcterms:modified>
</cp:coreProperties>
</file>